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C333A" w14:textId="77777777" w:rsidR="009A1A8A" w:rsidRDefault="009A1A8A" w:rsidP="009D1B22">
      <w:pPr>
        <w:ind w:right="0"/>
        <w:jc w:val="center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14:paraId="44154371" w14:textId="77777777" w:rsidR="009A1A8A" w:rsidRDefault="009A1A8A" w:rsidP="009D1B22">
      <w:pPr>
        <w:ind w:right="0"/>
        <w:jc w:val="center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14:paraId="030D5432" w14:textId="77777777" w:rsidR="009A1A8A" w:rsidRDefault="009A1A8A" w:rsidP="009D1B22">
      <w:pPr>
        <w:ind w:right="0"/>
        <w:jc w:val="center"/>
        <w:rPr>
          <w:rFonts w:ascii="Arial" w:eastAsia="Times New Roman" w:hAnsi="Arial" w:cs="Arial"/>
          <w:color w:val="000000"/>
          <w:sz w:val="26"/>
          <w:szCs w:val="26"/>
          <w:lang w:eastAsia="ro-RO"/>
        </w:rPr>
      </w:pPr>
    </w:p>
    <w:p w14:paraId="6295C39C" w14:textId="77777777" w:rsidR="00754E90" w:rsidRPr="00B566FD" w:rsidRDefault="00754E90" w:rsidP="00754E90">
      <w:pPr>
        <w:ind w:right="0"/>
        <w:jc w:val="right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b/>
          <w:bCs/>
          <w:sz w:val="18"/>
          <w:szCs w:val="18"/>
          <w:lang w:eastAsia="en-GB"/>
        </w:rPr>
        <w:t>ANEXA Nr. 2</w:t>
      </w:r>
    </w:p>
    <w:p w14:paraId="267E1496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</w:p>
    <w:p w14:paraId="4DE87AF5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</w:p>
    <w:p w14:paraId="6AC1F93F" w14:textId="77777777" w:rsidR="00754E90" w:rsidRPr="00B566FD" w:rsidRDefault="00754E90" w:rsidP="00754E90">
      <w:pPr>
        <w:ind w:right="0"/>
        <w:jc w:val="center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b/>
          <w:bCs/>
          <w:sz w:val="18"/>
          <w:szCs w:val="18"/>
          <w:lang w:eastAsia="en-GB"/>
        </w:rPr>
        <w:t xml:space="preserve">Formular de </w:t>
      </w:r>
      <w:proofErr w:type="spellStart"/>
      <w:r w:rsidRPr="00B566FD">
        <w:rPr>
          <w:rFonts w:ascii="Courier New" w:eastAsia="Times New Roman" w:hAnsi="Courier New" w:cs="Courier New"/>
          <w:b/>
          <w:bCs/>
          <w:sz w:val="18"/>
          <w:szCs w:val="18"/>
          <w:lang w:eastAsia="en-GB"/>
        </w:rPr>
        <w:t>inscriere</w:t>
      </w:r>
      <w:proofErr w:type="spellEnd"/>
    </w:p>
    <w:p w14:paraId="2E83C379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</w:p>
    <w:p w14:paraId="0FEECDC7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</w:p>
    <w:p w14:paraId="57591672" w14:textId="77777777" w:rsidR="00754E90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Autoritatea sau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institutia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publica: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Functia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solicitata: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Data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organizarii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concursului, proba scrisa</w:t>
      </w:r>
      <w:r>
        <w:rPr>
          <w:rFonts w:ascii="Courier New" w:eastAsia="Times New Roman" w:hAnsi="Courier New" w:cs="Courier New"/>
          <w:sz w:val="18"/>
          <w:szCs w:val="18"/>
          <w:lang w:eastAsia="en-GB"/>
        </w:rPr>
        <w:t>:</w:t>
      </w:r>
    </w:p>
    <w:p w14:paraId="0FBEF460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   Datele de contact ale candidatului (Se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utilizeaza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pentru comunicarea cu privire la concurs.):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>   Adresa: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>   E-mail: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>   Telefon: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 Persoane de contact pentru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recomandari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</w:r>
    </w:p>
    <w:tbl>
      <w:tblPr>
        <w:tblW w:w="4358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1"/>
        <w:gridCol w:w="2282"/>
        <w:gridCol w:w="2282"/>
        <w:gridCol w:w="2282"/>
      </w:tblGrid>
      <w:tr w:rsidR="00754E90" w:rsidRPr="00B566FD" w14:paraId="487A2A4B" w14:textId="77777777" w:rsidTr="00266C45">
        <w:trPr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B1BC00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r w:rsidRPr="00B566FD">
              <w:rPr>
                <w:rFonts w:ascii="Courier New" w:eastAsia="Times New Roman" w:hAnsi="Courier New" w:cs="Courier New"/>
                <w:sz w:val="18"/>
                <w:szCs w:val="18"/>
                <w:lang w:eastAsia="en-GB"/>
              </w:rPr>
              <w:t>Numele si prenumele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861D85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B566FD">
              <w:rPr>
                <w:rFonts w:ascii="Courier New" w:eastAsia="Times New Roman" w:hAnsi="Courier New" w:cs="Courier New"/>
                <w:sz w:val="18"/>
                <w:szCs w:val="18"/>
                <w:lang w:eastAsia="en-GB"/>
              </w:rPr>
              <w:t>Institutia</w:t>
            </w:r>
            <w:proofErr w:type="spellEnd"/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276922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B566FD">
              <w:rPr>
                <w:rFonts w:ascii="Courier New" w:eastAsia="Times New Roman" w:hAnsi="Courier New" w:cs="Courier New"/>
                <w:sz w:val="18"/>
                <w:szCs w:val="18"/>
                <w:lang w:eastAsia="en-GB"/>
              </w:rPr>
              <w:t>Functia</w:t>
            </w:r>
            <w:proofErr w:type="spellEnd"/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F913D2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  <w:proofErr w:type="spellStart"/>
            <w:r w:rsidRPr="00B566FD">
              <w:rPr>
                <w:rFonts w:ascii="Courier New" w:eastAsia="Times New Roman" w:hAnsi="Courier New" w:cs="Courier New"/>
                <w:sz w:val="18"/>
                <w:szCs w:val="18"/>
                <w:lang w:eastAsia="en-GB"/>
              </w:rPr>
              <w:t>Numarul</w:t>
            </w:r>
            <w:proofErr w:type="spellEnd"/>
            <w:r w:rsidRPr="00B566FD">
              <w:rPr>
                <w:rFonts w:ascii="Courier New" w:eastAsia="Times New Roman" w:hAnsi="Courier New" w:cs="Courier New"/>
                <w:sz w:val="18"/>
                <w:szCs w:val="18"/>
                <w:lang w:eastAsia="en-GB"/>
              </w:rPr>
              <w:t xml:space="preserve"> de telefon</w:t>
            </w:r>
          </w:p>
        </w:tc>
      </w:tr>
      <w:tr w:rsidR="00754E90" w:rsidRPr="00B566FD" w14:paraId="6ED314D2" w14:textId="77777777" w:rsidTr="00266C45">
        <w:trPr>
          <w:trHeight w:val="506"/>
          <w:tblCellSpacing w:w="0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55245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1DE6E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5F1919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52A6BB" w14:textId="77777777" w:rsidR="00754E90" w:rsidRPr="00B566FD" w:rsidRDefault="00754E90" w:rsidP="00266C45">
            <w:pPr>
              <w:ind w:right="0"/>
              <w:rPr>
                <w:rFonts w:ascii="Times New Roman" w:eastAsia="Times New Roman" w:hAnsi="Times New Roman" w:cs="Times New Roman"/>
                <w:sz w:val="18"/>
                <w:szCs w:val="18"/>
                <w:lang w:eastAsia="en-GB"/>
              </w:rPr>
            </w:pPr>
          </w:p>
        </w:tc>
      </w:tr>
    </w:tbl>
    <w:p w14:paraId="32D2A1AB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</w:p>
    <w:p w14:paraId="5590EDD1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  Anexez prezentei cereri dosarul cu actele solicitate.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Mentionez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ca am luat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cunostinta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de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conditiile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de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desfasurare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 concursului.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Cunoscand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prevederile art. 4 pct. 2 si 11 si art. 6 alin. (1) lit. a) din Regulamentul (UE) 2016/679 al Parlamentului European si al Consiliului din 27 aprilie 2016 privind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protectia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persoanelor fizice in ceea ce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priveste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prelucrarea datelor cu caracter personal si privind libera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circulatie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 acestor date si de abrogare a Directivei 95/46/CE (Regulamentul general privind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protectia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datelor), in ceea ce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priveste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cu privire la prelucrarea datelor cu caracter personal declar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urmatoarele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□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Imi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exprim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□ Nu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imi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exprim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cu privire la transmiterea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informatiilor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si documentelor, inclusiv date cu caracter personal necesare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indeplinirii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atributiilor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membrilor comisiei de concurs, membrilor comisiei de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solutionare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contestatiilor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si ale secretarului, in format electronic.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□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Imi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exprim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□ Nu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imi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exprim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institutia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organizatoare a concursului sa solicite organelor abilitate in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conditiile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legii certificatul de integritate comportamentala pentru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candidatii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inscrisi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pentru posturile din cadrul sistemului de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invatamant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,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sanatate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sau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protectie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sociala, precum si din orice entitate publica sau privata 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carei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activitate presupune contactul direct cu copii, persoane in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varsta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, persoane cu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dizabilitati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sau alte categorii de persoane vulnerabile ori care presupune examinarea fizica sau evaluarea psihologica a unei persoane,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cunoscand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ca pot reveni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oricand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asupra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consimtamantului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acordat prin prezentul formular.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□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Imi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exprim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0A0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sym w:font="Symbol" w:char="F5A1"/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Nu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imi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exprim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institutia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organizatoare a concursului sa solicite organelor abilitate in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conditiile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legii extrasul de pe cazierul judiciar cu scopul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angajarii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,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cunoscand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ca pot reveni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oricand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asupra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consimtamantului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acordat prin prezentul formular.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Declar pe propria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raspundere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ca in perioada lucrata nu mi s-a aplicat nicio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sanctiune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disciplinara/mi s-a aplicat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sanctiunea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disciplinara ................................. .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Declar pe propria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raspundere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,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cunoscand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prevederile art. 326 din </w:t>
      </w:r>
      <w:hyperlink r:id="rId4" w:history="1">
        <w:r w:rsidRPr="00B566FD">
          <w:rPr>
            <w:rFonts w:ascii="Courier New" w:eastAsia="Times New Roman" w:hAnsi="Courier New" w:cs="Courier New"/>
            <w:color w:val="0000FF"/>
            <w:sz w:val="18"/>
            <w:szCs w:val="18"/>
            <w:u w:val="single"/>
            <w:lang w:eastAsia="en-GB"/>
          </w:rPr>
          <w:t>Codul penal</w:t>
        </w:r>
      </w:hyperlink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 cu privire la falsul in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declaratii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 xml:space="preserve">, ca datele furnizate in acest formular sunt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adevarate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.</w:t>
      </w:r>
    </w:p>
    <w:p w14:paraId="34005CD1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</w:p>
    <w:p w14:paraId="0CF59B5D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</w:t>
      </w:r>
    </w:p>
    <w:p w14:paraId="455605AB" w14:textId="77777777" w:rsidR="00754E90" w:rsidRPr="00B566FD" w:rsidRDefault="00754E90" w:rsidP="00754E90">
      <w:pPr>
        <w:ind w:right="0"/>
        <w:rPr>
          <w:rFonts w:ascii="Courier New" w:eastAsia="Times New Roman" w:hAnsi="Courier New" w:cs="Courier New"/>
          <w:sz w:val="18"/>
          <w:szCs w:val="18"/>
          <w:lang w:eastAsia="en-GB"/>
        </w:rPr>
      </w:pP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   Data:</w:t>
      </w:r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br/>
        <w:t xml:space="preserve">   </w:t>
      </w:r>
      <w:proofErr w:type="spellStart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Semnatura</w:t>
      </w:r>
      <w:proofErr w:type="spellEnd"/>
      <w:r w:rsidRPr="00B566FD">
        <w:rPr>
          <w:rFonts w:ascii="Courier New" w:eastAsia="Times New Roman" w:hAnsi="Courier New" w:cs="Courier New"/>
          <w:sz w:val="18"/>
          <w:szCs w:val="18"/>
          <w:lang w:eastAsia="en-GB"/>
        </w:rPr>
        <w:t>:</w:t>
      </w:r>
    </w:p>
    <w:p w14:paraId="10244485" w14:textId="77777777" w:rsidR="00754E90" w:rsidRPr="00970A10" w:rsidRDefault="00754E90" w:rsidP="00754E90">
      <w:pPr>
        <w:ind w:right="0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70A10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p w14:paraId="5A655C29" w14:textId="77777777" w:rsidR="00754E90" w:rsidRPr="00970A10" w:rsidRDefault="00754E90" w:rsidP="00754E90">
      <w:pPr>
        <w:ind w:right="0"/>
        <w:rPr>
          <w:rFonts w:ascii="Courier New" w:eastAsia="Times New Roman" w:hAnsi="Courier New" w:cs="Courier New"/>
          <w:sz w:val="20"/>
          <w:szCs w:val="20"/>
          <w:lang w:eastAsia="en-GB"/>
        </w:rPr>
      </w:pPr>
      <w:r w:rsidRPr="00970A10">
        <w:rPr>
          <w:rFonts w:ascii="Courier New" w:eastAsia="Times New Roman" w:hAnsi="Courier New" w:cs="Courier New"/>
          <w:sz w:val="20"/>
          <w:szCs w:val="20"/>
          <w:lang w:eastAsia="en-GB"/>
        </w:rPr>
        <w:t> </w:t>
      </w:r>
    </w:p>
    <w:sectPr w:rsidR="00754E90" w:rsidRPr="00970A10" w:rsidSect="00DF1620">
      <w:pgSz w:w="11906" w:h="16838" w:code="9"/>
      <w:pgMar w:top="249" w:right="397" w:bottom="261" w:left="102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22"/>
    <w:rsid w:val="00195156"/>
    <w:rsid w:val="00282A5A"/>
    <w:rsid w:val="00394DA4"/>
    <w:rsid w:val="003C04FF"/>
    <w:rsid w:val="003F6685"/>
    <w:rsid w:val="004009A3"/>
    <w:rsid w:val="00452FCF"/>
    <w:rsid w:val="0058584B"/>
    <w:rsid w:val="005863BA"/>
    <w:rsid w:val="00623E43"/>
    <w:rsid w:val="00663CC2"/>
    <w:rsid w:val="00671950"/>
    <w:rsid w:val="007101F2"/>
    <w:rsid w:val="00753076"/>
    <w:rsid w:val="00754E90"/>
    <w:rsid w:val="007F549F"/>
    <w:rsid w:val="00834264"/>
    <w:rsid w:val="008D2136"/>
    <w:rsid w:val="009A1A8A"/>
    <w:rsid w:val="009B15FF"/>
    <w:rsid w:val="009D1B22"/>
    <w:rsid w:val="009D7637"/>
    <w:rsid w:val="00A574C8"/>
    <w:rsid w:val="00AD65B8"/>
    <w:rsid w:val="00B067A2"/>
    <w:rsid w:val="00B2272E"/>
    <w:rsid w:val="00B76ABC"/>
    <w:rsid w:val="00BD5B08"/>
    <w:rsid w:val="00BE361E"/>
    <w:rsid w:val="00BF7BD4"/>
    <w:rsid w:val="00C66787"/>
    <w:rsid w:val="00C80E6C"/>
    <w:rsid w:val="00D3375E"/>
    <w:rsid w:val="00D54CF9"/>
    <w:rsid w:val="00D6293E"/>
    <w:rsid w:val="00D66856"/>
    <w:rsid w:val="00D852C6"/>
    <w:rsid w:val="00DA6034"/>
    <w:rsid w:val="00DD6B8B"/>
    <w:rsid w:val="00DF1620"/>
    <w:rsid w:val="00F54E39"/>
    <w:rsid w:val="00F85880"/>
    <w:rsid w:val="00F87E2D"/>
    <w:rsid w:val="00FC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140F2"/>
  <w15:chartTrackingRefBased/>
  <w15:docId w15:val="{E2424022-666D-41AA-9CA2-988715635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right="-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5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7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7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1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2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5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doc:1090028602/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IVANASCIUC</dc:creator>
  <cp:keywords/>
  <dc:description/>
  <cp:lastModifiedBy>Coroiesti</cp:lastModifiedBy>
  <cp:revision>4</cp:revision>
  <cp:lastPrinted>2025-10-23T11:01:00Z</cp:lastPrinted>
  <dcterms:created xsi:type="dcterms:W3CDTF">2025-10-23T11:06:00Z</dcterms:created>
  <dcterms:modified xsi:type="dcterms:W3CDTF">2026-10-14T07:13:00Z</dcterms:modified>
</cp:coreProperties>
</file>