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501F2" w14:textId="77777777" w:rsidR="006D18EE" w:rsidRPr="006D18EE" w:rsidRDefault="006D18EE" w:rsidP="006D18EE">
      <w:pPr>
        <w:spacing w:after="0" w:line="240" w:lineRule="auto"/>
        <w:ind w:left="0" w:right="0" w:firstLine="0"/>
        <w:jc w:val="right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b/>
          <w:bCs/>
          <w:kern w:val="0"/>
          <w:sz w:val="20"/>
          <w:lang w:eastAsia="en-GB"/>
          <w14:ligatures w14:val="none"/>
        </w:rPr>
        <w:t>ANEXA Nr. 3</w:t>
      </w:r>
    </w:p>
    <w:p w14:paraId="27A85EE2" w14:textId="77777777" w:rsidR="006D18EE" w:rsidRPr="006D18EE" w:rsidRDefault="006D18EE" w:rsidP="006D18EE">
      <w:pPr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 </w:t>
      </w:r>
    </w:p>
    <w:p w14:paraId="014CBFE6" w14:textId="77777777" w:rsidR="006D18EE" w:rsidRPr="006D18EE" w:rsidRDefault="006D18EE" w:rsidP="006D18EE">
      <w:pPr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  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Denumirea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angajatorului</w:t>
      </w:r>
      <w:proofErr w:type="spellEnd"/>
    </w:p>
    <w:p w14:paraId="786A8C14" w14:textId="77777777" w:rsidR="006D18EE" w:rsidRPr="006D18EE" w:rsidRDefault="006D18EE" w:rsidP="006D18EE">
      <w:pPr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  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Datele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de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identificare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ale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angajatorului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(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adresa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completa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, CUI)</w:t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  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Datele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de contact ale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angajatorului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(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telefon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, fax)</w:t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   Nr. de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inregistrare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   Data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inregistrarii</w:t>
      </w:r>
      <w:proofErr w:type="spellEnd"/>
    </w:p>
    <w:p w14:paraId="2A8CDDF2" w14:textId="77777777" w:rsidR="006D18EE" w:rsidRPr="006D18EE" w:rsidRDefault="006D18EE" w:rsidP="006D18EE">
      <w:pPr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 </w:t>
      </w:r>
    </w:p>
    <w:p w14:paraId="792B4389" w14:textId="77777777" w:rsidR="006D18EE" w:rsidRPr="006D18EE" w:rsidRDefault="006D18EE" w:rsidP="006D18EE">
      <w:pPr>
        <w:spacing w:after="0" w:line="240" w:lineRule="auto"/>
        <w:ind w:left="0" w:right="0" w:firstLine="0"/>
        <w:jc w:val="center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b/>
          <w:bCs/>
          <w:kern w:val="0"/>
          <w:sz w:val="20"/>
          <w:lang w:eastAsia="en-GB"/>
          <w14:ligatures w14:val="none"/>
        </w:rPr>
        <w:t>ADEVERINTA</w:t>
      </w:r>
    </w:p>
    <w:p w14:paraId="0BCAC892" w14:textId="77777777" w:rsidR="006D18EE" w:rsidRPr="006D18EE" w:rsidRDefault="006D18EE" w:rsidP="006D18EE">
      <w:pPr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 </w:t>
      </w:r>
    </w:p>
    <w:p w14:paraId="7D7D4ECB" w14:textId="77777777" w:rsidR="006D18EE" w:rsidRPr="006D18EE" w:rsidRDefault="006D18EE" w:rsidP="006D18EE">
      <w:pPr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 </w:t>
      </w:r>
    </w:p>
    <w:p w14:paraId="4B44C612" w14:textId="77777777" w:rsidR="006D18EE" w:rsidRPr="006D18EE" w:rsidRDefault="006D18EE" w:rsidP="006D18EE">
      <w:pPr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   Prin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prezenta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se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atesta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faptul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ca dl/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dna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..........................,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posesor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/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posesoare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al/a B.I./C.I. ............. seria ....... nr. ................., CNP ......................., a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fost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/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este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angajatul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/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angajata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......................, in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baza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actului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administrativ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de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numire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nr. ................./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contractului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individual de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munca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, cu norma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intreaga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/cu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timp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partial de ...... ore/zi,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incheiat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pe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durata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nedeterminata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/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determinata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,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respectiv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gram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.....</w:t>
      </w:r>
      <w:proofErr w:type="gram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,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inregistrat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in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registrul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general de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evidenta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a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salariatilor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cu nr. ......./........., in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functia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/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meseria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/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ocupatia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de</w:t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vertAlign w:val="superscript"/>
          <w:lang w:eastAsia="en-GB"/>
          <w14:ligatures w14:val="none"/>
        </w:rPr>
        <w:t>1</w:t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) .........................</w:t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  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Pentru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exercitarea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atributiilor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stabilite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in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fisa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postului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aferenta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contractului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individual de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munca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/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actului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administrativ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de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numire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au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fost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solicitate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studii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de nivel</w:t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vertAlign w:val="superscript"/>
          <w:lang w:eastAsia="en-GB"/>
          <w14:ligatures w14:val="none"/>
        </w:rPr>
        <w:t>2</w:t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) ................... in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specialitatea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.......................</w:t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   Pe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durata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executarii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contractului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individual de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munca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/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raporturilor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de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serviciu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, dl/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dna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.............. a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dobandit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:</w:t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   – 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vechime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in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munca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: ..................... ani ........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luni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.......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zile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;</w:t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   – 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vechime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in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specialitatea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studiilor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: .................... ani .............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luni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..........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zile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. </w:t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610"/>
        <w:gridCol w:w="1638"/>
        <w:gridCol w:w="2365"/>
        <w:gridCol w:w="2952"/>
      </w:tblGrid>
      <w:tr w:rsidR="006D18EE" w:rsidRPr="006D18EE" w14:paraId="4CA03749" w14:textId="77777777" w:rsidTr="006D18EE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6F71FD" w14:textId="77777777" w:rsidR="006D18EE" w:rsidRPr="006D18EE" w:rsidRDefault="006D18EE" w:rsidP="006D18EE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 xml:space="preserve">Nr. </w:t>
            </w:r>
            <w:proofErr w:type="spellStart"/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>crt</w:t>
            </w:r>
            <w:proofErr w:type="spellEnd"/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74BB65" w14:textId="77777777" w:rsidR="006D18EE" w:rsidRPr="006D18EE" w:rsidRDefault="006D18EE" w:rsidP="006D18EE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>Mutatia</w:t>
            </w:r>
            <w:proofErr w:type="spellEnd"/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>intervenita</w:t>
            </w:r>
            <w:proofErr w:type="spellEnd"/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45EC47" w14:textId="77777777" w:rsidR="006D18EE" w:rsidRPr="006D18EE" w:rsidRDefault="006D18EE" w:rsidP="006D18EE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>Anul/luna/zi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8650C9" w14:textId="77777777" w:rsidR="006D18EE" w:rsidRPr="006D18EE" w:rsidRDefault="006D18EE" w:rsidP="006D18EE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>Meseria</w:t>
            </w:r>
            <w:proofErr w:type="spellEnd"/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>/</w:t>
            </w:r>
            <w:proofErr w:type="spellStart"/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>Functia</w:t>
            </w:r>
            <w:proofErr w:type="spellEnd"/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>/Ocupatia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60590" w14:textId="77777777" w:rsidR="006D18EE" w:rsidRPr="006D18EE" w:rsidRDefault="006D18EE" w:rsidP="006D18EE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 xml:space="preserve">Nr. </w:t>
            </w:r>
            <w:proofErr w:type="spellStart"/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>si</w:t>
            </w:r>
            <w:proofErr w:type="spellEnd"/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 xml:space="preserve"> data </w:t>
            </w:r>
            <w:proofErr w:type="spellStart"/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>actului</w:t>
            </w:r>
            <w:proofErr w:type="spellEnd"/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 xml:space="preserve"> pe </w:t>
            </w:r>
            <w:proofErr w:type="spellStart"/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>baza</w:t>
            </w:r>
            <w:proofErr w:type="spellEnd"/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>caruia</w:t>
            </w:r>
            <w:proofErr w:type="spellEnd"/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 xml:space="preserve"> se face </w:t>
            </w:r>
            <w:proofErr w:type="spellStart"/>
            <w:r w:rsidRPr="006D18EE">
              <w:rPr>
                <w:rFonts w:ascii="Courier New" w:eastAsia="Times New Roman" w:hAnsi="Courier New" w:cs="Courier New"/>
                <w:kern w:val="0"/>
                <w:sz w:val="16"/>
                <w:szCs w:val="16"/>
                <w:lang w:eastAsia="en-GB"/>
                <w14:ligatures w14:val="none"/>
              </w:rPr>
              <w:t>inscrierea</w:t>
            </w:r>
            <w:proofErr w:type="spellEnd"/>
          </w:p>
        </w:tc>
      </w:tr>
      <w:tr w:rsidR="006D18EE" w:rsidRPr="006D18EE" w14:paraId="30CF7CBA" w14:textId="77777777" w:rsidTr="006D18EE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75BA6B" w14:textId="77777777" w:rsidR="006D18EE" w:rsidRPr="006D18EE" w:rsidRDefault="006D18EE" w:rsidP="006D18EE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7D7EF9" w14:textId="77777777" w:rsidR="006D18EE" w:rsidRPr="006D18EE" w:rsidRDefault="006D18EE" w:rsidP="006D18EE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7D0A13" w14:textId="77777777" w:rsidR="006D18EE" w:rsidRPr="006D18EE" w:rsidRDefault="006D18EE" w:rsidP="006D18EE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F838DF" w14:textId="77777777" w:rsidR="006D18EE" w:rsidRPr="006D18EE" w:rsidRDefault="006D18EE" w:rsidP="006D18EE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AA7ECF" w14:textId="77777777" w:rsidR="006D18EE" w:rsidRPr="006D18EE" w:rsidRDefault="006D18EE" w:rsidP="006D18EE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22F0C7E2" w14:textId="77777777" w:rsidR="006D18EE" w:rsidRPr="006D18EE" w:rsidRDefault="006D18EE" w:rsidP="006D18EE">
      <w:pPr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 </w:t>
      </w:r>
    </w:p>
    <w:p w14:paraId="0A30FA8D" w14:textId="77777777" w:rsidR="006D18EE" w:rsidRPr="006D18EE" w:rsidRDefault="006D18EE" w:rsidP="006D18EE">
      <w:pPr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   Pe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durata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executarii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contractului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individual de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munca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/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raporturilor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de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serviciu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au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intervenit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urmatoarele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mutatii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(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modificarea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,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suspendarea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,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incetarea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contractului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individual de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munca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/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raporturilor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de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serviciu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):</w:t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   In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perioada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lucrata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gram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</w:t>
      </w:r>
      <w:proofErr w:type="gram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avut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....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zile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de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absente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nemotivate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......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zile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de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concediu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fara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plata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.</w:t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   In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perioada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lucrata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,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dlui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/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dnei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................................ nu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s-</w:t>
      </w:r>
      <w:proofErr w:type="gram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</w:t>
      </w:r>
      <w:proofErr w:type="gram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aplicat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nicio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sanctiune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disciplinara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/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s-</w:t>
      </w:r>
      <w:proofErr w:type="gram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</w:t>
      </w:r>
      <w:proofErr w:type="gram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aplicat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sanctiunea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disciplinara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.................................</w:t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 xml:space="preserve">  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Cunoscand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normele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penale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incidente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in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materia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falsului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in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declaratii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,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certificam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ca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datele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cuprinse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in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prezenta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adeverinta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sunt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reale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,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exacte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complete.</w:t>
      </w:r>
    </w:p>
    <w:p w14:paraId="1408B7B6" w14:textId="77777777" w:rsidR="006D18EE" w:rsidRPr="006D18EE" w:rsidRDefault="006D18EE" w:rsidP="006D18EE">
      <w:pPr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 </w:t>
      </w:r>
    </w:p>
    <w:p w14:paraId="2D7C7558" w14:textId="77777777" w:rsidR="006D18EE" w:rsidRPr="006D18EE" w:rsidRDefault="006D18EE" w:rsidP="006D18EE">
      <w:pPr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 </w:t>
      </w:r>
    </w:p>
    <w:p w14:paraId="1AAE7B9A" w14:textId="77777777" w:rsidR="006D18EE" w:rsidRPr="006D18EE" w:rsidRDefault="006D18EE" w:rsidP="006D18EE">
      <w:pPr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   Data</w:t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   ...................................</w:t>
      </w:r>
    </w:p>
    <w:p w14:paraId="32C87320" w14:textId="77777777" w:rsidR="006D18EE" w:rsidRPr="006D18EE" w:rsidRDefault="006D18EE" w:rsidP="006D18EE">
      <w:pPr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 </w:t>
      </w:r>
    </w:p>
    <w:p w14:paraId="4EF56499" w14:textId="77777777" w:rsidR="006D18EE" w:rsidRPr="006D18EE" w:rsidRDefault="006D18EE" w:rsidP="006D18EE">
      <w:pPr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  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Numele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prenumele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reprezentantului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legal al angajatorului</w:t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vertAlign w:val="superscript"/>
          <w:lang w:eastAsia="en-GB"/>
          <w14:ligatures w14:val="none"/>
        </w:rPr>
        <w:t>3</w:t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)</w:t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   ...................................</w:t>
      </w:r>
    </w:p>
    <w:p w14:paraId="3721107B" w14:textId="77777777" w:rsidR="006D18EE" w:rsidRPr="006D18EE" w:rsidRDefault="006D18EE" w:rsidP="006D18EE">
      <w:pPr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 </w:t>
      </w:r>
    </w:p>
    <w:p w14:paraId="0A8222CB" w14:textId="77777777" w:rsidR="006D18EE" w:rsidRPr="006D18EE" w:rsidRDefault="006D18EE" w:rsidP="006D18EE">
      <w:pPr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  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Semnatura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reprezentantului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legal al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angajatorului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  <w:t>   ...................................</w:t>
      </w:r>
    </w:p>
    <w:p w14:paraId="3D7D6CA2" w14:textId="77777777" w:rsidR="006D18EE" w:rsidRPr="006D18EE" w:rsidRDefault="006D18EE" w:rsidP="006D18EE">
      <w:pPr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 </w:t>
      </w:r>
    </w:p>
    <w:p w14:paraId="0FBD671C" w14:textId="77777777" w:rsidR="006D18EE" w:rsidRPr="006D18EE" w:rsidRDefault="006D18EE" w:rsidP="006D18EE">
      <w:pPr>
        <w:spacing w:after="0" w:line="240" w:lineRule="auto"/>
        <w:ind w:left="0" w:right="0" w:firstLine="0"/>
        <w:jc w:val="left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  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Stampila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angajatorului</w:t>
      </w:r>
      <w:proofErr w:type="spellEnd"/>
      <w:r w:rsidRPr="006D18EE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br/>
      </w:r>
      <w:r w:rsidRPr="006D18EE">
        <w:rPr>
          <w:rFonts w:ascii="Courier New" w:eastAsia="Times New Roman" w:hAnsi="Courier New" w:cs="Courier New"/>
          <w:kern w:val="0"/>
          <w:sz w:val="20"/>
          <w:szCs w:val="20"/>
          <w:vertAlign w:val="superscript"/>
          <w:lang w:eastAsia="en-GB"/>
          <w14:ligatures w14:val="none"/>
        </w:rPr>
        <w:t> ________</w:t>
      </w:r>
    </w:p>
    <w:p w14:paraId="29687F73" w14:textId="77777777" w:rsidR="00557904" w:rsidRDefault="00557904"/>
    <w:sectPr w:rsidR="00557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01"/>
    <w:rsid w:val="0005628D"/>
    <w:rsid w:val="00557904"/>
    <w:rsid w:val="006D18EE"/>
    <w:rsid w:val="00803A59"/>
    <w:rsid w:val="00ED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3ECCAC-B4C2-45B2-A720-7A4556CF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ind w:left="113" w:right="113"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ED5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D5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D51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D5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D51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D5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D5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D5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D5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D51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D51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D51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D510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D510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D510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D510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D510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D510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D5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D5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D5101"/>
    <w:pPr>
      <w:numPr>
        <w:ilvl w:val="1"/>
      </w:numPr>
      <w:spacing w:after="160"/>
      <w:ind w:left="113"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D5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D51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D510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D510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D510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D51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D510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D51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9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2</cp:revision>
  <dcterms:created xsi:type="dcterms:W3CDTF">2025-05-07T08:27:00Z</dcterms:created>
  <dcterms:modified xsi:type="dcterms:W3CDTF">2025-05-07T08:28:00Z</dcterms:modified>
</cp:coreProperties>
</file>