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08E25F" w14:textId="77777777" w:rsidR="00097520" w:rsidRDefault="00097520" w:rsidP="00097520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53:</w:t>
      </w:r>
    </w:p>
    <w:p w14:paraId="43E13991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26A4E76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F32064C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D28788F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4A5F5D2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Verificat identitatea solicitantului</w:t>
      </w:r>
    </w:p>
    <w:p w14:paraId="3DD4341C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Ofiter de stare civila,</w:t>
      </w:r>
    </w:p>
    <w:p w14:paraId="10DFE034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</w:t>
      </w:r>
    </w:p>
    <w:p w14:paraId="77A8F00C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L.S.</w:t>
      </w:r>
    </w:p>
    <w:p w14:paraId="270DEF4D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inregistrat la nr. ...</w:t>
      </w:r>
    </w:p>
    <w:p w14:paraId="5CA22906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din ............... 20........</w:t>
      </w:r>
    </w:p>
    <w:p w14:paraId="540CB308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063D0A4F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6EC1285A" w14:textId="77777777" w:rsidR="00097520" w:rsidRDefault="00097520" w:rsidP="00097520">
      <w:pPr>
        <w:pStyle w:val="Frspaiere"/>
        <w:jc w:val="center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DOMNULE PRIMAR,</w:t>
      </w:r>
    </w:p>
    <w:p w14:paraId="0335F29F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7A95CDB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75C2603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Subsemnatul(a), ............................................., fiul/fiica lui ........................... si al/a .............................., domiciliara) in .................. (comuna, orasul, municipiul) .........................., str./satul ..................... nr. ....., bl. ........, sc. ...., et. ....., ap. .....,judetul ................., titular(a) al/a actului de identitate/pasaportului seria ..... nr. ............., eliberat de ............,va rog sa binevoiti a-mi aproba rectificarea Actului de .......................... nr. ............. din .............,inregistrat la primaria municipiului/orasului/comunei ..................................., judetul ............................,privind pe ................................................................, in sensul ca la rubrica ............................................. sa se treaca .............................................. in loc de ......................................., cum din eroare sa inregistrat.</w:t>
      </w:r>
    </w:p>
    <w:p w14:paraId="6C2A63C6" w14:textId="77777777" w:rsidR="00264437" w:rsidRDefault="00264437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352B1383" w14:textId="153D4FC8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La prezenta cerere anexez copii de pe urmatoarele acte:</w:t>
      </w:r>
    </w:p>
    <w:p w14:paraId="50985AEF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- ...............................</w:t>
      </w:r>
    </w:p>
    <w:p w14:paraId="7FE57490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- ...............................</w:t>
      </w:r>
    </w:p>
    <w:p w14:paraId="20B5AE2D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- ...............................</w:t>
      </w:r>
    </w:p>
    <w:p w14:paraId="74E7C38B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care pot fi folosite in sprijinul cererii mele.</w:t>
      </w:r>
    </w:p>
    <w:p w14:paraId="7A45AB78" w14:textId="77777777" w:rsidR="00097520" w:rsidRDefault="00097520" w:rsidP="00264437">
      <w:pPr>
        <w:pStyle w:val="Frspaiere"/>
        <w:jc w:val="both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DD02416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50545D3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Data .....................</w:t>
      </w:r>
    </w:p>
    <w:p w14:paraId="06545D5D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Semnatura ...............</w:t>
      </w:r>
    </w:p>
    <w:p w14:paraId="070EE310" w14:textId="77777777" w:rsidR="00264437" w:rsidRDefault="00264437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154BB922" w14:textId="77777777" w:rsidR="00264437" w:rsidRDefault="00264437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3B24FE51" w14:textId="77777777" w:rsidR="00264437" w:rsidRDefault="00264437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</w:p>
    <w:p w14:paraId="6D8E649E" w14:textId="25A273CF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Domnului primar al </w:t>
      </w:r>
      <w:r w:rsidR="00264437">
        <w:rPr>
          <w:rFonts w:ascii="Courier New" w:hAnsi="Courier New" w:cs="Courier New"/>
          <w:color w:val="000000"/>
          <w:sz w:val="20"/>
          <w:szCs w:val="20"/>
        </w:rPr>
        <w:t xml:space="preserve">comunei Coroiești, </w:t>
      </w:r>
      <w:r>
        <w:rPr>
          <w:rFonts w:ascii="Courier New" w:hAnsi="Courier New" w:cs="Courier New"/>
          <w:color w:val="000000"/>
          <w:sz w:val="20"/>
          <w:szCs w:val="20"/>
        </w:rPr>
        <w:t xml:space="preserve">judetul </w:t>
      </w:r>
      <w:r w:rsidR="00264437">
        <w:rPr>
          <w:rFonts w:ascii="Courier New" w:hAnsi="Courier New" w:cs="Courier New"/>
          <w:color w:val="000000"/>
          <w:sz w:val="20"/>
          <w:szCs w:val="20"/>
        </w:rPr>
        <w:t>Vaslui</w:t>
      </w:r>
    </w:p>
    <w:p w14:paraId="0AB6E535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583D3A2" w14:textId="77777777" w:rsidR="00097520" w:rsidRDefault="00097520" w:rsidP="00097520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16713DA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2F8"/>
    <w:rsid w:val="00097520"/>
    <w:rsid w:val="00264437"/>
    <w:rsid w:val="00557904"/>
    <w:rsid w:val="00711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E1C2A"/>
  <w15:chartTrackingRefBased/>
  <w15:docId w15:val="{6A93D103-DBC2-4437-A304-DAE0C7B88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09752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46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2023-07-28T06:55:00Z</dcterms:created>
  <dcterms:modified xsi:type="dcterms:W3CDTF">2023-07-28T07:07:00Z</dcterms:modified>
</cp:coreProperties>
</file>