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AA38CB" w14:textId="77777777" w:rsidR="00271151" w:rsidRDefault="00271151" w:rsidP="00271151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  <w:r>
        <w:rPr>
          <w:rFonts w:ascii="Courier New" w:hAnsi="Courier New" w:cs="Courier New"/>
          <w:b/>
          <w:color w:val="000000"/>
          <w:sz w:val="20"/>
          <w:szCs w:val="20"/>
        </w:rPr>
        <w:t>ANEXA Nr. 34:</w:t>
      </w:r>
    </w:p>
    <w:p w14:paraId="1C517EB8" w14:textId="77777777" w:rsidR="00271151" w:rsidRDefault="00271151" w:rsidP="00271151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7D770A71" w14:textId="77777777" w:rsidR="00271151" w:rsidRDefault="00271151" w:rsidP="00271151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42B36C11" w14:textId="77777777" w:rsidR="00271151" w:rsidRDefault="00271151" w:rsidP="00271151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78459400" w14:textId="77777777" w:rsidR="00271151" w:rsidRDefault="00271151" w:rsidP="00271151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204BBD50" w14:textId="77777777" w:rsidR="00271151" w:rsidRDefault="00271151" w:rsidP="00271151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Ofiter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de stare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civila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delegat</w:t>
      </w:r>
      <w:proofErr w:type="spellEnd"/>
    </w:p>
    <w:p w14:paraId="14AA5C8A" w14:textId="77777777" w:rsidR="00271151" w:rsidRDefault="00271151" w:rsidP="00271151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Semnatura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................</w:t>
      </w:r>
    </w:p>
    <w:p w14:paraId="66ACCFA1" w14:textId="77777777" w:rsidR="00271151" w:rsidRDefault="00271151" w:rsidP="00271151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Data ......................</w:t>
      </w:r>
    </w:p>
    <w:p w14:paraId="0EA647DB" w14:textId="77777777" w:rsidR="00271151" w:rsidRDefault="00271151" w:rsidP="00271151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1C1F5369" w14:textId="77777777" w:rsidR="00271151" w:rsidRDefault="00271151" w:rsidP="00271151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78CF951E" w14:textId="77777777" w:rsidR="00271151" w:rsidRDefault="00271151" w:rsidP="00271151">
      <w:pPr>
        <w:pStyle w:val="Frspaiere"/>
        <w:jc w:val="center"/>
        <w:rPr>
          <w:rFonts w:ascii="Courier New" w:hAnsi="Courier New" w:cs="Courier New"/>
          <w:b/>
          <w:color w:val="000000"/>
          <w:sz w:val="20"/>
          <w:szCs w:val="20"/>
        </w:rPr>
      </w:pPr>
      <w:r>
        <w:rPr>
          <w:rFonts w:ascii="Courier New" w:hAnsi="Courier New" w:cs="Courier New"/>
          <w:b/>
          <w:color w:val="000000"/>
          <w:sz w:val="20"/>
          <w:szCs w:val="20"/>
        </w:rPr>
        <w:t>DECLARATIE</w:t>
      </w:r>
    </w:p>
    <w:p w14:paraId="4E98A605" w14:textId="77777777" w:rsidR="00271151" w:rsidRDefault="00271151" w:rsidP="00271151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5125ED0D" w14:textId="77777777" w:rsidR="00271151" w:rsidRDefault="00271151" w:rsidP="00271151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3703E064" w14:textId="77777777" w:rsidR="00271151" w:rsidRDefault="00271151" w:rsidP="00271151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Subsemnatul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(a), ....................................................,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fiul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/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fiica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lui ....................... si al/a ..........................,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nascut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(a) la data de .................... in ............................,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domiciliat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(a)in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localitatea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..................................,str. ..................................... nr. ......, bl. ......, sc. ......, et. ......, ap. .......,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judetul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/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sectorul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..........................,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posesor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/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posesoare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al/a CI./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pasaportului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.....................,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declar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ca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minorul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(a) ...................... (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numele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prenumele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) .........................,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fiul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/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fiica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lui .....................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al/a ......................,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nascut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(a) la data ..................... in ....................................,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judetul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/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sectorul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/tara .........................., are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domiciliul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in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localitatea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...................., str. ........................,nr. ......., bl. ......, sc. ......, et. ...... ap. ......,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judetul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/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sectorul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.....................</w:t>
      </w:r>
    </w:p>
    <w:p w14:paraId="1AE4ADB8" w14:textId="77777777" w:rsidR="00C976E8" w:rsidRDefault="00C976E8" w:rsidP="00271151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</w:p>
    <w:p w14:paraId="78F2EC7B" w14:textId="77777777" w:rsidR="00C976E8" w:rsidRDefault="00C976E8" w:rsidP="00271151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</w:p>
    <w:p w14:paraId="03387464" w14:textId="77777777" w:rsidR="00C976E8" w:rsidRDefault="00C976E8" w:rsidP="00271151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</w:p>
    <w:p w14:paraId="2AC43FE9" w14:textId="1A672D10" w:rsidR="00271151" w:rsidRDefault="00271151" w:rsidP="00271151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Data</w:t>
      </w:r>
    </w:p>
    <w:p w14:paraId="45D4907B" w14:textId="77777777" w:rsidR="00271151" w:rsidRDefault="00271151" w:rsidP="00271151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.............</w:t>
      </w:r>
    </w:p>
    <w:p w14:paraId="53E33CD2" w14:textId="77777777" w:rsidR="00C976E8" w:rsidRDefault="00C976E8" w:rsidP="00271151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</w:p>
    <w:p w14:paraId="74389C35" w14:textId="77777777" w:rsidR="00C976E8" w:rsidRDefault="00C976E8" w:rsidP="00271151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</w:p>
    <w:p w14:paraId="7C102F67" w14:textId="77777777" w:rsidR="00C976E8" w:rsidRDefault="00C976E8" w:rsidP="00271151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</w:p>
    <w:p w14:paraId="06B7996D" w14:textId="3ACD966A" w:rsidR="00271151" w:rsidRDefault="00271151" w:rsidP="00271151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Semnatura</w:t>
      </w:r>
      <w:proofErr w:type="spellEnd"/>
    </w:p>
    <w:p w14:paraId="4C859CCD" w14:textId="77777777" w:rsidR="00271151" w:rsidRDefault="00271151" w:rsidP="00271151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...................</w:t>
      </w:r>
    </w:p>
    <w:p w14:paraId="3CDD32C6" w14:textId="77777777" w:rsidR="00271151" w:rsidRDefault="00271151" w:rsidP="00271151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3DAFAF1F" w14:textId="77777777" w:rsidR="00557904" w:rsidRDefault="00557904"/>
    <w:sectPr w:rsidR="005579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3E65"/>
    <w:rsid w:val="00271151"/>
    <w:rsid w:val="00557904"/>
    <w:rsid w:val="00C976E8"/>
    <w:rsid w:val="00DD3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BF34CC"/>
  <w15:chartTrackingRefBased/>
  <w15:docId w15:val="{54E21A79-3FC3-44ED-B395-E8C3B0DC8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basedOn w:val="Normal"/>
    <w:uiPriority w:val="1"/>
    <w:qFormat/>
    <w:rsid w:val="00271151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381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982</Characters>
  <Application>Microsoft Office Word</Application>
  <DocSecurity>0</DocSecurity>
  <Lines>8</Lines>
  <Paragraphs>2</Paragraphs>
  <ScaleCrop>false</ScaleCrop>
  <Company/>
  <LinksUpToDate>false</LinksUpToDate>
  <CharactersWithSpaces>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Coroiesti</dc:creator>
  <cp:keywords/>
  <dc:description/>
  <cp:lastModifiedBy>Coroiesti</cp:lastModifiedBy>
  <cp:revision>3</cp:revision>
  <dcterms:created xsi:type="dcterms:W3CDTF">2023-07-28T06:51:00Z</dcterms:created>
  <dcterms:modified xsi:type="dcterms:W3CDTF">2023-07-28T08:06:00Z</dcterms:modified>
</cp:coreProperties>
</file>