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0C668E" w14:textId="77777777" w:rsidR="00FA40B8" w:rsidRDefault="00FA40B8" w:rsidP="00FA40B8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ANEXA Nr. 33:</w:t>
      </w:r>
    </w:p>
    <w:p w14:paraId="61C742D4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45BB8C6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652A753E" w14:textId="77777777" w:rsidR="00FA40B8" w:rsidRDefault="00FA40B8" w:rsidP="00FA40B8">
      <w:pPr>
        <w:pStyle w:val="Frspaiere"/>
        <w:jc w:val="center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28E0C642" w14:textId="77777777" w:rsidR="00FA40B8" w:rsidRDefault="00FA40B8" w:rsidP="00FA40B8">
      <w:pPr>
        <w:pStyle w:val="Frspaiere"/>
        <w:jc w:val="center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22299AF" w14:textId="77777777" w:rsidR="00FA40B8" w:rsidRDefault="00FA40B8" w:rsidP="00FA40B8">
      <w:pPr>
        <w:pStyle w:val="Frspaiere"/>
        <w:jc w:val="center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DOMNULE PRIMAR,</w:t>
      </w:r>
    </w:p>
    <w:p w14:paraId="146EA1E6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345A76E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2350D9D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Subsemnatul (a), ................................................, fiul (fiica) lui ....................... si al/a .....................,nascut(a) la ..................... in ....................... Judetul/sectorul ...................., domiciliara) in ..................., str. ...................................... nr. ...., bl. ...., sc. ....., et. ...., ap. .... Judetul/sectorul ..............................,posesor/posesoare al/a actului de identitate ...... seria ..... nr. ......................., eliberat de ....................,va rog sa imi aprobati transcrierea si inregistrarea, in registrele de stare civila romana, a certificatului (extrasului) de ...................., eliberat de autoritatile .................... privind pe .................. si ..................</w:t>
      </w:r>
    </w:p>
    <w:p w14:paraId="2DEDAAA5" w14:textId="77777777" w:rsidR="00FB5AE5" w:rsidRDefault="00FB5AE5" w:rsidP="00FA40B8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5858142E" w14:textId="5457273A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Anexez certificatul (extrasul), in original, precum si traducerea legalizata a acestuia.</w:t>
      </w:r>
    </w:p>
    <w:p w14:paraId="460B01E0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2F53CE0F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Data</w:t>
      </w:r>
    </w:p>
    <w:p w14:paraId="3D14ED91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...............</w:t>
      </w:r>
    </w:p>
    <w:p w14:paraId="66EA9E87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1D08C7D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48AA8362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Semnatura</w:t>
      </w:r>
    </w:p>
    <w:p w14:paraId="507F16A0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....................</w:t>
      </w:r>
    </w:p>
    <w:p w14:paraId="3693D1AA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FDF42EB" w14:textId="3B95708D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Domnului primar al </w:t>
      </w:r>
      <w:r w:rsidR="00FB5AE5">
        <w:rPr>
          <w:rFonts w:ascii="Courier New" w:hAnsi="Courier New" w:cs="Courier New"/>
          <w:color w:val="000000"/>
          <w:sz w:val="20"/>
          <w:szCs w:val="20"/>
        </w:rPr>
        <w:t xml:space="preserve">comunei Coroie;ti, </w:t>
      </w:r>
      <w:r>
        <w:rPr>
          <w:rFonts w:ascii="Courier New" w:hAnsi="Courier New" w:cs="Courier New"/>
          <w:color w:val="000000"/>
          <w:sz w:val="20"/>
          <w:szCs w:val="20"/>
        </w:rPr>
        <w:t xml:space="preserve">judetul </w:t>
      </w:r>
      <w:r w:rsidR="00FB5AE5">
        <w:rPr>
          <w:rFonts w:ascii="Courier New" w:hAnsi="Courier New" w:cs="Courier New"/>
          <w:color w:val="000000"/>
          <w:sz w:val="20"/>
          <w:szCs w:val="20"/>
        </w:rPr>
        <w:t>Vaslui</w:t>
      </w:r>
    </w:p>
    <w:p w14:paraId="13171B3F" w14:textId="77777777" w:rsidR="00FA40B8" w:rsidRDefault="00FA40B8" w:rsidP="00FA40B8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499611A8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E8C"/>
    <w:rsid w:val="00305E8C"/>
    <w:rsid w:val="00557904"/>
    <w:rsid w:val="00B70EC8"/>
    <w:rsid w:val="00FA40B8"/>
    <w:rsid w:val="00FB5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BBAD97"/>
  <w15:chartTrackingRefBased/>
  <w15:docId w15:val="{23D94DEB-91AA-4F3E-8E17-185E5033E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basedOn w:val="Normal"/>
    <w:uiPriority w:val="1"/>
    <w:qFormat/>
    <w:rsid w:val="00FA40B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2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898</Characters>
  <Application>Microsoft Office Word</Application>
  <DocSecurity>0</DocSecurity>
  <Lines>7</Lines>
  <Paragraphs>2</Paragraphs>
  <ScaleCrop>false</ScaleCrop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6</cp:revision>
  <dcterms:created xsi:type="dcterms:W3CDTF">2023-07-28T06:51:00Z</dcterms:created>
  <dcterms:modified xsi:type="dcterms:W3CDTF">2023-07-28T08:00:00Z</dcterms:modified>
</cp:coreProperties>
</file>