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8461" w14:textId="77777777" w:rsidR="009353C8" w:rsidRDefault="009353C8" w:rsidP="006A5852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58127216" w14:textId="77777777" w:rsidR="009353C8" w:rsidRDefault="009353C8" w:rsidP="006A5852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2C13232D" w14:textId="77777777" w:rsidR="009353C8" w:rsidRDefault="009353C8" w:rsidP="006A5852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37352B8C" w14:textId="56AFA9D5" w:rsidR="006A5852" w:rsidRDefault="006A5852" w:rsidP="006A5852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ANEXA Nr. 9:</w:t>
      </w:r>
    </w:p>
    <w:p w14:paraId="0DD45B5A" w14:textId="77777777" w:rsidR="006A5852" w:rsidRDefault="006A5852" w:rsidP="006A5852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265E8433" w14:textId="77777777" w:rsidR="006A5852" w:rsidRDefault="006A5852" w:rsidP="006A5852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ROMANIA</w:t>
      </w:r>
    </w:p>
    <w:p w14:paraId="5CD99520" w14:textId="5F9FF09B" w:rsidR="006A5852" w:rsidRDefault="006A5852" w:rsidP="006A5852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JUDETUL </w:t>
      </w:r>
      <w:r w:rsidR="009353C8">
        <w:rPr>
          <w:rFonts w:ascii="Courier New" w:hAnsi="Courier New" w:cs="Courier New"/>
          <w:color w:val="000000"/>
          <w:sz w:val="20"/>
          <w:szCs w:val="20"/>
        </w:rPr>
        <w:t>VASLUI</w:t>
      </w:r>
    </w:p>
    <w:p w14:paraId="223AD288" w14:textId="3A9D2B01" w:rsidR="006A5852" w:rsidRDefault="006A5852" w:rsidP="006A5852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PRIMARIA COMUNEI</w:t>
      </w:r>
      <w:r w:rsidR="009353C8">
        <w:rPr>
          <w:rFonts w:ascii="Courier New" w:hAnsi="Courier New" w:cs="Courier New"/>
          <w:color w:val="000000"/>
          <w:sz w:val="20"/>
          <w:szCs w:val="20"/>
        </w:rPr>
        <w:t xml:space="preserve"> COROIEȘTI</w:t>
      </w:r>
    </w:p>
    <w:p w14:paraId="45AB6015" w14:textId="0C5F9671" w:rsidR="006A5852" w:rsidRDefault="006A5852" w:rsidP="006A5852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Starea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Civil</w:t>
      </w:r>
      <w:r w:rsidR="009353C8">
        <w:rPr>
          <w:rFonts w:ascii="Courier New" w:hAnsi="Courier New" w:cs="Courier New"/>
          <w:color w:val="000000"/>
          <w:sz w:val="20"/>
          <w:szCs w:val="20"/>
        </w:rPr>
        <w:t>ă</w:t>
      </w:r>
      <w:proofErr w:type="spellEnd"/>
    </w:p>
    <w:p w14:paraId="5A91D3B4" w14:textId="77777777" w:rsidR="006A5852" w:rsidRDefault="006A5852" w:rsidP="006A5852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Nr. ........ din ......</w:t>
      </w:r>
    </w:p>
    <w:p w14:paraId="27738492" w14:textId="77777777" w:rsidR="006A5852" w:rsidRDefault="006A5852" w:rsidP="006A5852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15B1A943" w14:textId="77777777" w:rsidR="006A5852" w:rsidRDefault="006A5852" w:rsidP="006A5852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5BB7291C" w14:textId="77777777" w:rsidR="006A5852" w:rsidRDefault="006A5852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Catre</w:t>
      </w:r>
      <w:proofErr w:type="spellEnd"/>
    </w:p>
    <w:p w14:paraId="0D9D7E13" w14:textId="77777777" w:rsidR="009353C8" w:rsidRDefault="009353C8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</w:p>
    <w:p w14:paraId="3AC09C2C" w14:textId="77777777" w:rsidR="009353C8" w:rsidRDefault="009353C8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</w:p>
    <w:p w14:paraId="474182B7" w14:textId="18B4B845" w:rsidR="006A5852" w:rsidRDefault="009353C8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Domnul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doamna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_______________________</w:t>
      </w:r>
    </w:p>
    <w:p w14:paraId="1AC8922E" w14:textId="77777777" w:rsidR="009353C8" w:rsidRDefault="009353C8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</w:p>
    <w:p w14:paraId="64C748EF" w14:textId="77777777" w:rsidR="009353C8" w:rsidRDefault="009353C8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</w:p>
    <w:p w14:paraId="7998CA91" w14:textId="77777777" w:rsidR="009353C8" w:rsidRDefault="009353C8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15"/>
        </w:rPr>
      </w:pPr>
    </w:p>
    <w:p w14:paraId="37407D53" w14:textId="77777777" w:rsidR="006A5852" w:rsidRDefault="006A5852" w:rsidP="009353C8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La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Cererea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dumneavoastra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nr. ............................din ...........................,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va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comunicam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ca, in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registrele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stare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civila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ale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localitatii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..........................................................., 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fost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(nu a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fost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inregistrat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(a) ..........................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numitului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numitilor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...............................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............... 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nasterea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casatoria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decesul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................................ la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actul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nr. ................ din ......................</w:t>
      </w:r>
    </w:p>
    <w:p w14:paraId="4014A0A2" w14:textId="77777777" w:rsidR="006A5852" w:rsidRDefault="006A5852" w:rsidP="009353C8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- Pe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marginea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nastere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sunt operate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urmatoarele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mentiuni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vor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fi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reproduse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intocmai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cu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exceptia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celor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privind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adoptia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persoanei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):</w:t>
      </w:r>
    </w:p>
    <w:p w14:paraId="72634BA1" w14:textId="77777777" w:rsidR="006A5852" w:rsidRDefault="006A5852" w:rsidP="009353C8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- La data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eliberarii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prezentului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document, pe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marginea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nastere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nu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este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operata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mentiunea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vreunei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casatorii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anterioare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nedesfacuta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atunci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cand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este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cazul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).</w:t>
      </w:r>
    </w:p>
    <w:p w14:paraId="18794574" w14:textId="77777777" w:rsidR="009353C8" w:rsidRDefault="009353C8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</w:p>
    <w:p w14:paraId="257AF708" w14:textId="77777777" w:rsidR="009353C8" w:rsidRDefault="009353C8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</w:p>
    <w:p w14:paraId="7FB42CF1" w14:textId="77777777" w:rsidR="009353C8" w:rsidRDefault="009353C8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</w:p>
    <w:p w14:paraId="66594517" w14:textId="7963AB6B" w:rsidR="006A5852" w:rsidRDefault="006A5852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Primar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</w:t>
      </w:r>
    </w:p>
    <w:p w14:paraId="09BC68E3" w14:textId="77777777" w:rsidR="006A5852" w:rsidRDefault="006A5852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...............</w:t>
      </w:r>
    </w:p>
    <w:p w14:paraId="1C1084AA" w14:textId="77777777" w:rsidR="006A5852" w:rsidRDefault="006A5852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L.S.</w:t>
      </w:r>
    </w:p>
    <w:p w14:paraId="40BE2A13" w14:textId="4C45DB81" w:rsidR="006A5852" w:rsidRDefault="006A5852" w:rsidP="009353C8">
      <w:pPr>
        <w:pStyle w:val="Frspaiere"/>
        <w:jc w:val="center"/>
        <w:rPr>
          <w:rFonts w:ascii="Courier New" w:hAnsi="Courier New" w:cs="Courier New"/>
          <w:color w:val="000000"/>
          <w:sz w:val="20"/>
          <w:szCs w:val="15"/>
        </w:rPr>
      </w:pPr>
    </w:p>
    <w:p w14:paraId="17655F9D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F8"/>
    <w:rsid w:val="00116FF8"/>
    <w:rsid w:val="00557904"/>
    <w:rsid w:val="006A5852"/>
    <w:rsid w:val="0093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39A60"/>
  <w15:chartTrackingRefBased/>
  <w15:docId w15:val="{5A548607-4040-4031-91EA-85AB69A4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basedOn w:val="Normal"/>
    <w:uiPriority w:val="1"/>
    <w:qFormat/>
    <w:rsid w:val="006A58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6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4</cp:revision>
  <dcterms:created xsi:type="dcterms:W3CDTF">2023-07-28T06:41:00Z</dcterms:created>
  <dcterms:modified xsi:type="dcterms:W3CDTF">2023-07-28T07:05:00Z</dcterms:modified>
</cp:coreProperties>
</file>